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EA4915" w14:textId="77777777" w:rsidR="00573113" w:rsidRPr="00573113" w:rsidRDefault="00682B2A" w:rsidP="005731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  <w:r w:rsidRPr="00B47905">
        <w:rPr>
          <w:rFonts w:ascii="Times New Roman" w:eastAsia="Times New Roman" w:hAnsi="Times New Roman" w:cs="Times New Roman"/>
          <w:b/>
          <w:smallCaps/>
          <w:noProof/>
          <w:color w:val="000000"/>
          <w:sz w:val="28"/>
          <w:szCs w:val="20"/>
        </w:rPr>
        <w:drawing>
          <wp:inline distT="0" distB="0" distL="0" distR="0" wp14:anchorId="45B7E677" wp14:editId="3B114A55">
            <wp:extent cx="432000" cy="612000"/>
            <wp:effectExtent l="0" t="0" r="0" b="0"/>
            <wp:docPr id="2" name="Рисунок 2" descr="Описание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0267B1" w14:textId="77777777" w:rsidR="00340FE5" w:rsidRPr="00DC15A0" w:rsidRDefault="00573113" w:rsidP="00340FE5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573113"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t xml:space="preserve">    </w:t>
      </w:r>
      <w:r w:rsidR="00340FE5"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ХОРОЛЬСЬКА МІСЬКА РАДА</w:t>
      </w:r>
    </w:p>
    <w:p w14:paraId="2750F2EE" w14:textId="77777777" w:rsidR="00340FE5" w:rsidRPr="00DC15A0" w:rsidRDefault="00340FE5" w:rsidP="00340FE5">
      <w:pPr>
        <w:spacing w:after="0"/>
        <w:jc w:val="center"/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</w:pPr>
      <w:r w:rsidRPr="00DC15A0"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  <w:t>ЛУБЕНСЬКОГО РАЙОНУ ПОЛТАВСЬКОЇ ОБЛАСТІ</w:t>
      </w:r>
    </w:p>
    <w:p w14:paraId="6784513A" w14:textId="77777777" w:rsidR="00340FE5" w:rsidRPr="00DC15A0" w:rsidRDefault="00340FE5" w:rsidP="00340FE5">
      <w:pPr>
        <w:spacing w:after="0"/>
        <w:jc w:val="center"/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</w:pPr>
      <w:r w:rsidRPr="00DC15A0"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  <w:t>ВИКОНАВЧИЙ КОМІТЕТ</w:t>
      </w:r>
    </w:p>
    <w:p w14:paraId="5A2D03D2" w14:textId="4B76088C" w:rsidR="00340FE5" w:rsidRPr="00DC15A0" w:rsidRDefault="00340FE5" w:rsidP="00297268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br/>
      </w:r>
      <w:r w:rsidRPr="00DC15A0"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  <w:t>РІШЕННЯ</w:t>
      </w:r>
    </w:p>
    <w:p w14:paraId="0BF882C2" w14:textId="77777777" w:rsidR="00573113" w:rsidRDefault="00573113" w:rsidP="00340F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</w:p>
    <w:p w14:paraId="082CEB65" w14:textId="4D5FB1CF" w:rsidR="00573113" w:rsidRPr="00545207" w:rsidRDefault="00503F73" w:rsidP="0057311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54520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07</w:t>
      </w:r>
      <w:r w:rsidR="00C62650" w:rsidRPr="0054520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CB3AA6" w:rsidRPr="0054520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жовтня</w:t>
      </w:r>
      <w:r w:rsidR="00EE1286" w:rsidRPr="0054520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C4699F" w:rsidRPr="0054520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4604D8" w:rsidRPr="0054520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202</w:t>
      </w:r>
      <w:r w:rsidR="001C6CAC" w:rsidRPr="0054520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</w:t>
      </w:r>
      <w:r w:rsidR="00097B05" w:rsidRPr="0054520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573113" w:rsidRPr="0054520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року                                                               </w:t>
      </w:r>
      <w:r w:rsidR="00F931CD" w:rsidRPr="0054520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                   </w:t>
      </w:r>
      <w:r w:rsidR="0004373C" w:rsidRPr="0054520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</w:t>
      </w:r>
      <w:r w:rsidR="00C62650" w:rsidRPr="0054520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</w:t>
      </w:r>
      <w:r w:rsidR="0054520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bookmarkStart w:id="0" w:name="_GoBack"/>
      <w:bookmarkEnd w:id="0"/>
      <w:r w:rsidR="004604D8" w:rsidRPr="0054520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№</w:t>
      </w:r>
      <w:r w:rsidRPr="0054520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396</w:t>
      </w:r>
    </w:p>
    <w:p w14:paraId="10E9D646" w14:textId="77777777" w:rsidR="004B0AF1" w:rsidRPr="00545207" w:rsidRDefault="004B0AF1" w:rsidP="00573113">
      <w:pPr>
        <w:spacing w:after="0" w:line="240" w:lineRule="auto"/>
        <w:ind w:right="5385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A599E1A" w14:textId="25B02214" w:rsidR="008D0F45" w:rsidRPr="00545207" w:rsidRDefault="008D0F45" w:rsidP="008D0F45">
      <w:pPr>
        <w:tabs>
          <w:tab w:val="left" w:pos="3686"/>
          <w:tab w:val="left" w:pos="3969"/>
        </w:tabs>
        <w:spacing w:line="240" w:lineRule="auto"/>
        <w:ind w:right="5521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545207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 w:rsidR="004B2570" w:rsidRPr="00545207">
        <w:rPr>
          <w:rFonts w:ascii="Times New Roman" w:hAnsi="Times New Roman"/>
          <w:bCs/>
          <w:sz w:val="28"/>
          <w:szCs w:val="28"/>
          <w:lang w:val="uk-UA"/>
        </w:rPr>
        <w:t>нада</w:t>
      </w:r>
      <w:r w:rsidR="006B34DD" w:rsidRPr="00545207">
        <w:rPr>
          <w:rFonts w:ascii="Times New Roman" w:hAnsi="Times New Roman"/>
          <w:bCs/>
          <w:sz w:val="28"/>
          <w:szCs w:val="28"/>
          <w:lang w:val="uk-UA"/>
        </w:rPr>
        <w:t xml:space="preserve">ння дозволу на розміщення </w:t>
      </w:r>
      <w:r w:rsidR="00747A00" w:rsidRPr="00545207">
        <w:rPr>
          <w:rFonts w:ascii="Times New Roman" w:hAnsi="Times New Roman"/>
          <w:bCs/>
          <w:sz w:val="28"/>
          <w:szCs w:val="28"/>
          <w:lang w:val="uk-UA"/>
        </w:rPr>
        <w:t>інформаційних стендів</w:t>
      </w:r>
      <w:r w:rsidR="007775F2" w:rsidRPr="00545207">
        <w:rPr>
          <w:rFonts w:ascii="Times New Roman" w:hAnsi="Times New Roman"/>
          <w:bCs/>
          <w:sz w:val="28"/>
          <w:szCs w:val="28"/>
          <w:lang w:val="uk-UA"/>
        </w:rPr>
        <w:t xml:space="preserve"> учасникам</w:t>
      </w:r>
      <w:r w:rsidR="004B2570" w:rsidRPr="00545207">
        <w:rPr>
          <w:rFonts w:ascii="Times New Roman" w:hAnsi="Times New Roman"/>
          <w:bCs/>
          <w:sz w:val="28"/>
          <w:szCs w:val="28"/>
          <w:lang w:val="uk-UA"/>
        </w:rPr>
        <w:t xml:space="preserve"> бойових дій, які загинули в наслідок </w:t>
      </w:r>
      <w:proofErr w:type="spellStart"/>
      <w:r w:rsidR="004B2570" w:rsidRPr="00545207">
        <w:rPr>
          <w:rFonts w:ascii="Times New Roman" w:hAnsi="Times New Roman"/>
          <w:bCs/>
          <w:sz w:val="28"/>
          <w:szCs w:val="28"/>
          <w:lang w:val="uk-UA"/>
        </w:rPr>
        <w:t>російсько</w:t>
      </w:r>
      <w:proofErr w:type="spellEnd"/>
      <w:r w:rsidR="004B2570" w:rsidRPr="00545207">
        <w:rPr>
          <w:rFonts w:ascii="Times New Roman" w:hAnsi="Times New Roman"/>
          <w:bCs/>
          <w:sz w:val="28"/>
          <w:szCs w:val="28"/>
          <w:lang w:val="uk-UA"/>
        </w:rPr>
        <w:t xml:space="preserve"> – української війни та </w:t>
      </w:r>
      <w:r w:rsidR="00721CBE" w:rsidRPr="00545207">
        <w:rPr>
          <w:rFonts w:ascii="Times New Roman" w:hAnsi="Times New Roman"/>
          <w:bCs/>
          <w:sz w:val="28"/>
          <w:szCs w:val="28"/>
          <w:lang w:val="uk-UA"/>
        </w:rPr>
        <w:t>учасникам ліквідації наслідків аварії  на Чорнобильській АЕС</w:t>
      </w:r>
    </w:p>
    <w:p w14:paraId="682B6E76" w14:textId="77777777" w:rsidR="008D0F45" w:rsidRPr="00545207" w:rsidRDefault="008D0F45" w:rsidP="008D0F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9F34A25" w14:textId="6D21DB86" w:rsidR="004E3EC5" w:rsidRPr="00545207" w:rsidRDefault="004E3EC5" w:rsidP="00EB5F14">
      <w:pPr>
        <w:tabs>
          <w:tab w:val="left" w:pos="3686"/>
          <w:tab w:val="left" w:pos="9632"/>
        </w:tabs>
        <w:spacing w:after="0"/>
        <w:ind w:right="-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545207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984290" w:rsidRPr="00545207">
        <w:rPr>
          <w:rFonts w:ascii="Times New Roman" w:hAnsi="Times New Roman"/>
          <w:sz w:val="28"/>
          <w:szCs w:val="28"/>
          <w:lang w:val="uk-UA"/>
        </w:rPr>
        <w:t>Відповідно до статті 30 Закону України «Про місцеве самоврядування в Україні», частини 2</w:t>
      </w:r>
      <w:r w:rsidR="00D445C3" w:rsidRPr="00545207">
        <w:rPr>
          <w:rFonts w:ascii="Times New Roman" w:hAnsi="Times New Roman"/>
          <w:sz w:val="28"/>
          <w:szCs w:val="28"/>
          <w:lang w:val="uk-UA"/>
        </w:rPr>
        <w:t xml:space="preserve"> статті 21 Закону України «Про б</w:t>
      </w:r>
      <w:r w:rsidR="00984290" w:rsidRPr="00545207">
        <w:rPr>
          <w:rFonts w:ascii="Times New Roman" w:hAnsi="Times New Roman"/>
          <w:sz w:val="28"/>
          <w:szCs w:val="28"/>
          <w:lang w:val="uk-UA"/>
        </w:rPr>
        <w:t>лагоустрій населених пунктів</w:t>
      </w:r>
      <w:r w:rsidR="00F95D4B" w:rsidRPr="00545207">
        <w:rPr>
          <w:rFonts w:ascii="Times New Roman" w:hAnsi="Times New Roman"/>
          <w:sz w:val="28"/>
          <w:szCs w:val="28"/>
          <w:lang w:val="uk-UA"/>
        </w:rPr>
        <w:t>»,</w:t>
      </w:r>
      <w:r w:rsidR="00984290" w:rsidRPr="0054520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95D4B" w:rsidRPr="00545207">
        <w:rPr>
          <w:rFonts w:ascii="Times New Roman" w:hAnsi="Times New Roman"/>
          <w:sz w:val="28"/>
          <w:szCs w:val="28"/>
          <w:lang w:val="uk-UA"/>
        </w:rPr>
        <w:t>р</w:t>
      </w:r>
      <w:r w:rsidR="00EB5F14" w:rsidRPr="00545207">
        <w:rPr>
          <w:rFonts w:ascii="Times New Roman" w:hAnsi="Times New Roman"/>
          <w:sz w:val="28"/>
          <w:szCs w:val="28"/>
          <w:lang w:val="uk-UA"/>
        </w:rPr>
        <w:t>озглянувши заяву</w:t>
      </w:r>
      <w:r w:rsidR="00EB5F14" w:rsidRPr="0054520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044C46" w:rsidRPr="00545207">
        <w:rPr>
          <w:rFonts w:ascii="Times New Roman" w:hAnsi="Times New Roman"/>
          <w:bCs/>
          <w:sz w:val="28"/>
          <w:szCs w:val="28"/>
          <w:lang w:val="uk-UA"/>
        </w:rPr>
        <w:t>директора</w:t>
      </w:r>
      <w:r w:rsidR="00EB5F14" w:rsidRPr="00545207">
        <w:rPr>
          <w:rFonts w:ascii="Times New Roman" w:hAnsi="Times New Roman"/>
          <w:sz w:val="28"/>
          <w:szCs w:val="28"/>
          <w:lang w:val="uk-UA"/>
        </w:rPr>
        <w:t xml:space="preserve"> БФ «</w:t>
      </w:r>
      <w:proofErr w:type="spellStart"/>
      <w:r w:rsidR="00EB5F14" w:rsidRPr="00545207">
        <w:rPr>
          <w:rFonts w:ascii="Times New Roman" w:hAnsi="Times New Roman"/>
          <w:bCs/>
          <w:sz w:val="28"/>
          <w:szCs w:val="28"/>
          <w:lang w:val="uk-UA"/>
        </w:rPr>
        <w:t>Трубайцівський</w:t>
      </w:r>
      <w:proofErr w:type="spellEnd"/>
      <w:r w:rsidR="00EB5F14" w:rsidRPr="00545207">
        <w:rPr>
          <w:rFonts w:ascii="Times New Roman" w:hAnsi="Times New Roman"/>
          <w:bCs/>
          <w:sz w:val="28"/>
          <w:szCs w:val="28"/>
          <w:lang w:val="uk-UA"/>
        </w:rPr>
        <w:t xml:space="preserve"> Центр Допомоги</w:t>
      </w:r>
      <w:r w:rsidR="00EB5F14" w:rsidRPr="00545207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EB5F14" w:rsidRPr="00545207">
        <w:rPr>
          <w:rFonts w:ascii="Times New Roman" w:hAnsi="Times New Roman"/>
          <w:bCs/>
          <w:sz w:val="28"/>
          <w:szCs w:val="28"/>
          <w:lang w:val="uk-UA"/>
        </w:rPr>
        <w:t>Волошиної Яни Петрівни</w:t>
      </w:r>
      <w:r w:rsidR="00EB5F14" w:rsidRPr="00545207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545207">
        <w:rPr>
          <w:rFonts w:ascii="Times New Roman" w:hAnsi="Times New Roman"/>
          <w:sz w:val="28"/>
          <w:szCs w:val="28"/>
          <w:lang w:val="uk-UA"/>
        </w:rPr>
        <w:t>виконавчий комітет міської ради</w:t>
      </w:r>
    </w:p>
    <w:p w14:paraId="05707105" w14:textId="77777777" w:rsidR="004E3EC5" w:rsidRPr="00545207" w:rsidRDefault="004E3EC5" w:rsidP="004E3EC5">
      <w:pPr>
        <w:tabs>
          <w:tab w:val="left" w:pos="3686"/>
          <w:tab w:val="left" w:pos="9632"/>
        </w:tabs>
        <w:spacing w:after="0"/>
        <w:ind w:right="-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5891182" w14:textId="3FB28B2C" w:rsidR="004E3EC5" w:rsidRPr="00545207" w:rsidRDefault="004E3EC5" w:rsidP="004E3EC5">
      <w:pPr>
        <w:tabs>
          <w:tab w:val="left" w:pos="3686"/>
          <w:tab w:val="left" w:pos="9632"/>
        </w:tabs>
        <w:spacing w:after="0"/>
        <w:ind w:right="-7"/>
        <w:jc w:val="both"/>
        <w:rPr>
          <w:rFonts w:ascii="Times New Roman" w:hAnsi="Times New Roman"/>
          <w:sz w:val="28"/>
          <w:szCs w:val="28"/>
          <w:lang w:val="uk-UA"/>
        </w:rPr>
      </w:pPr>
      <w:r w:rsidRPr="00545207">
        <w:rPr>
          <w:rFonts w:ascii="Times New Roman" w:hAnsi="Times New Roman"/>
          <w:sz w:val="28"/>
          <w:szCs w:val="28"/>
          <w:lang w:val="uk-UA"/>
        </w:rPr>
        <w:t xml:space="preserve">ВИРІШИВ: </w:t>
      </w:r>
    </w:p>
    <w:p w14:paraId="04DA872D" w14:textId="3294079B" w:rsidR="0001508B" w:rsidRPr="00545207" w:rsidRDefault="004E3EC5" w:rsidP="00F95D4B">
      <w:pPr>
        <w:tabs>
          <w:tab w:val="left" w:pos="709"/>
          <w:tab w:val="left" w:pos="3686"/>
          <w:tab w:val="left" w:pos="9632"/>
        </w:tabs>
        <w:spacing w:after="0"/>
        <w:ind w:right="-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545207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7C69DB" w:rsidRPr="0054520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45207">
        <w:rPr>
          <w:rFonts w:ascii="Times New Roman" w:hAnsi="Times New Roman"/>
          <w:sz w:val="28"/>
          <w:szCs w:val="28"/>
          <w:lang w:val="uk-UA"/>
        </w:rPr>
        <w:t xml:space="preserve">1. Надати дозвіл </w:t>
      </w:r>
      <w:r w:rsidR="00044C46" w:rsidRPr="00545207">
        <w:rPr>
          <w:rFonts w:ascii="Times New Roman" w:hAnsi="Times New Roman"/>
          <w:sz w:val="28"/>
          <w:szCs w:val="28"/>
          <w:lang w:val="uk-UA"/>
        </w:rPr>
        <w:t>директору</w:t>
      </w:r>
      <w:r w:rsidR="000C082E" w:rsidRPr="00545207">
        <w:rPr>
          <w:rFonts w:ascii="Times New Roman" w:hAnsi="Times New Roman"/>
          <w:sz w:val="28"/>
          <w:szCs w:val="28"/>
          <w:lang w:val="uk-UA"/>
        </w:rPr>
        <w:t xml:space="preserve"> БФ «</w:t>
      </w:r>
      <w:proofErr w:type="spellStart"/>
      <w:r w:rsidR="000C082E" w:rsidRPr="00545207">
        <w:rPr>
          <w:rFonts w:ascii="Times New Roman" w:hAnsi="Times New Roman"/>
          <w:sz w:val="28"/>
          <w:szCs w:val="28"/>
          <w:lang w:val="uk-UA"/>
        </w:rPr>
        <w:t>Трубайцівський</w:t>
      </w:r>
      <w:proofErr w:type="spellEnd"/>
      <w:r w:rsidR="000C082E" w:rsidRPr="00545207">
        <w:rPr>
          <w:rFonts w:ascii="Times New Roman" w:hAnsi="Times New Roman"/>
          <w:sz w:val="28"/>
          <w:szCs w:val="28"/>
          <w:lang w:val="uk-UA"/>
        </w:rPr>
        <w:t xml:space="preserve"> Центр Допомоги» Волошиній Яні Петрівні</w:t>
      </w:r>
      <w:r w:rsidRPr="0054520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47A00" w:rsidRPr="00545207">
        <w:rPr>
          <w:rFonts w:ascii="Times New Roman" w:hAnsi="Times New Roman"/>
          <w:sz w:val="28"/>
          <w:szCs w:val="28"/>
          <w:lang w:val="uk-UA"/>
        </w:rPr>
        <w:t>на розміщення</w:t>
      </w:r>
      <w:r w:rsidR="00720D63" w:rsidRPr="0054520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95D4B" w:rsidRPr="00545207">
        <w:rPr>
          <w:rFonts w:ascii="Times New Roman" w:hAnsi="Times New Roman"/>
          <w:sz w:val="28"/>
          <w:szCs w:val="28"/>
          <w:lang w:val="uk-UA"/>
        </w:rPr>
        <w:t>інформ</w:t>
      </w:r>
      <w:r w:rsidR="00726A0E" w:rsidRPr="00545207">
        <w:rPr>
          <w:rFonts w:ascii="Times New Roman" w:hAnsi="Times New Roman"/>
          <w:sz w:val="28"/>
          <w:szCs w:val="28"/>
          <w:lang w:val="uk-UA"/>
        </w:rPr>
        <w:t>аційних</w:t>
      </w:r>
      <w:r w:rsidR="005A664F" w:rsidRPr="00545207">
        <w:rPr>
          <w:rFonts w:ascii="Times New Roman" w:hAnsi="Times New Roman"/>
          <w:sz w:val="28"/>
          <w:szCs w:val="28"/>
          <w:lang w:val="uk-UA"/>
        </w:rPr>
        <w:t xml:space="preserve"> стен</w:t>
      </w:r>
      <w:r w:rsidR="00726A0E" w:rsidRPr="00545207">
        <w:rPr>
          <w:rFonts w:ascii="Times New Roman" w:hAnsi="Times New Roman"/>
          <w:sz w:val="28"/>
          <w:szCs w:val="28"/>
          <w:lang w:val="uk-UA"/>
        </w:rPr>
        <w:t>дів</w:t>
      </w:r>
      <w:r w:rsidR="0001508B" w:rsidRPr="00545207">
        <w:rPr>
          <w:rFonts w:ascii="Times New Roman" w:hAnsi="Times New Roman"/>
          <w:sz w:val="28"/>
          <w:szCs w:val="28"/>
          <w:lang w:val="uk-UA"/>
        </w:rPr>
        <w:t xml:space="preserve"> за адресою: вул. Єршова, 97, с. </w:t>
      </w:r>
      <w:proofErr w:type="spellStart"/>
      <w:r w:rsidR="0001508B" w:rsidRPr="00545207">
        <w:rPr>
          <w:rFonts w:ascii="Times New Roman" w:hAnsi="Times New Roman"/>
          <w:sz w:val="28"/>
          <w:szCs w:val="28"/>
          <w:lang w:val="uk-UA"/>
        </w:rPr>
        <w:t>Трубайці</w:t>
      </w:r>
      <w:proofErr w:type="spellEnd"/>
      <w:r w:rsidR="0001508B" w:rsidRPr="00545207">
        <w:rPr>
          <w:rFonts w:ascii="Times New Roman" w:hAnsi="Times New Roman"/>
          <w:sz w:val="28"/>
          <w:szCs w:val="28"/>
          <w:lang w:val="uk-UA"/>
        </w:rPr>
        <w:t xml:space="preserve"> Лубенського району Полтавської області, на прилеглій території приміщення</w:t>
      </w:r>
      <w:r w:rsidR="00721CBE" w:rsidRPr="00545207">
        <w:rPr>
          <w:rFonts w:ascii="Times New Roman" w:hAnsi="Times New Roman"/>
          <w:sz w:val="28"/>
          <w:szCs w:val="28"/>
          <w:lang w:val="uk-UA"/>
        </w:rPr>
        <w:t>,</w:t>
      </w:r>
      <w:r w:rsidR="0001508B" w:rsidRPr="00545207">
        <w:rPr>
          <w:rFonts w:ascii="Times New Roman" w:hAnsi="Times New Roman"/>
          <w:sz w:val="28"/>
          <w:szCs w:val="28"/>
          <w:lang w:val="uk-UA"/>
        </w:rPr>
        <w:t xml:space="preserve"> що перебуває у комунальній власності Хорольської міської ради:</w:t>
      </w:r>
      <w:r w:rsidR="00F95D4B" w:rsidRPr="0054520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14:paraId="394FFCDD" w14:textId="77777777" w:rsidR="0001508B" w:rsidRPr="00545207" w:rsidRDefault="0001508B" w:rsidP="00F95D4B">
      <w:pPr>
        <w:tabs>
          <w:tab w:val="left" w:pos="709"/>
          <w:tab w:val="left" w:pos="3686"/>
          <w:tab w:val="left" w:pos="9632"/>
        </w:tabs>
        <w:spacing w:after="0"/>
        <w:ind w:right="-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545207">
        <w:rPr>
          <w:rFonts w:ascii="Times New Roman" w:hAnsi="Times New Roman"/>
          <w:bCs/>
          <w:sz w:val="28"/>
          <w:szCs w:val="28"/>
          <w:lang w:val="uk-UA"/>
        </w:rPr>
        <w:tab/>
        <w:t xml:space="preserve">1.1. </w:t>
      </w:r>
      <w:r w:rsidR="00F95D4B" w:rsidRPr="00545207">
        <w:rPr>
          <w:rFonts w:ascii="Times New Roman" w:hAnsi="Times New Roman"/>
          <w:bCs/>
          <w:sz w:val="28"/>
          <w:szCs w:val="28"/>
          <w:lang w:val="uk-UA"/>
        </w:rPr>
        <w:t>учасникам бойових дій, як</w:t>
      </w:r>
      <w:r w:rsidR="00D445C3" w:rsidRPr="00545207">
        <w:rPr>
          <w:rFonts w:ascii="Times New Roman" w:hAnsi="Times New Roman"/>
          <w:bCs/>
          <w:sz w:val="28"/>
          <w:szCs w:val="28"/>
          <w:lang w:val="uk-UA"/>
        </w:rPr>
        <w:t>і загинули в</w:t>
      </w:r>
      <w:r w:rsidR="00044C46" w:rsidRPr="00545207">
        <w:rPr>
          <w:rFonts w:ascii="Times New Roman" w:hAnsi="Times New Roman"/>
          <w:bCs/>
          <w:sz w:val="28"/>
          <w:szCs w:val="28"/>
          <w:lang w:val="uk-UA"/>
        </w:rPr>
        <w:t>наслідок російсько-</w:t>
      </w:r>
      <w:r w:rsidR="00F95D4B" w:rsidRPr="00545207">
        <w:rPr>
          <w:rFonts w:ascii="Times New Roman" w:hAnsi="Times New Roman"/>
          <w:bCs/>
          <w:sz w:val="28"/>
          <w:szCs w:val="28"/>
          <w:lang w:val="uk-UA"/>
        </w:rPr>
        <w:t>української війни</w:t>
      </w:r>
      <w:r w:rsidR="00726A0E" w:rsidRPr="00545207">
        <w:rPr>
          <w:rFonts w:ascii="Times New Roman" w:hAnsi="Times New Roman"/>
          <w:bCs/>
          <w:sz w:val="28"/>
          <w:szCs w:val="28"/>
          <w:lang w:val="uk-UA"/>
        </w:rPr>
        <w:t xml:space="preserve"> в кількості 2 шт.</w:t>
      </w:r>
      <w:r w:rsidRPr="0054520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14:paraId="76A11102" w14:textId="46DDB554" w:rsidR="004E3EC5" w:rsidRPr="00545207" w:rsidRDefault="0001508B" w:rsidP="00F95D4B">
      <w:pPr>
        <w:tabs>
          <w:tab w:val="left" w:pos="709"/>
          <w:tab w:val="left" w:pos="3686"/>
          <w:tab w:val="left" w:pos="9632"/>
        </w:tabs>
        <w:spacing w:after="0"/>
        <w:ind w:right="-7"/>
        <w:jc w:val="both"/>
        <w:rPr>
          <w:rFonts w:ascii="Times New Roman" w:hAnsi="Times New Roman"/>
          <w:sz w:val="28"/>
          <w:szCs w:val="28"/>
          <w:lang w:val="uk-UA"/>
        </w:rPr>
      </w:pPr>
      <w:r w:rsidRPr="00545207">
        <w:rPr>
          <w:rFonts w:ascii="Times New Roman" w:hAnsi="Times New Roman"/>
          <w:bCs/>
          <w:sz w:val="28"/>
          <w:szCs w:val="28"/>
          <w:lang w:val="uk-UA"/>
        </w:rPr>
        <w:tab/>
        <w:t xml:space="preserve">1.2. </w:t>
      </w:r>
      <w:r w:rsidR="00F95D4B" w:rsidRPr="00545207">
        <w:rPr>
          <w:rFonts w:ascii="Times New Roman" w:hAnsi="Times New Roman"/>
          <w:bCs/>
          <w:sz w:val="28"/>
          <w:szCs w:val="28"/>
          <w:lang w:val="uk-UA"/>
        </w:rPr>
        <w:t>учасникам</w:t>
      </w:r>
      <w:r w:rsidRPr="00545207">
        <w:rPr>
          <w:rFonts w:ascii="Times New Roman" w:hAnsi="Times New Roman"/>
          <w:bCs/>
          <w:sz w:val="28"/>
          <w:szCs w:val="28"/>
          <w:lang w:val="uk-UA"/>
        </w:rPr>
        <w:t xml:space="preserve"> ліквідації</w:t>
      </w:r>
      <w:r w:rsidR="00F95D4B" w:rsidRPr="0054520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545207">
        <w:rPr>
          <w:rFonts w:ascii="Times New Roman" w:hAnsi="Times New Roman"/>
          <w:bCs/>
          <w:sz w:val="28"/>
          <w:szCs w:val="28"/>
          <w:lang w:val="uk-UA"/>
        </w:rPr>
        <w:t xml:space="preserve">наслідків аварії  на </w:t>
      </w:r>
      <w:r w:rsidR="00F95D4B" w:rsidRPr="00545207">
        <w:rPr>
          <w:rFonts w:ascii="Times New Roman" w:hAnsi="Times New Roman"/>
          <w:bCs/>
          <w:sz w:val="28"/>
          <w:szCs w:val="28"/>
          <w:lang w:val="uk-UA"/>
        </w:rPr>
        <w:t>Ч</w:t>
      </w:r>
      <w:r w:rsidRPr="00545207">
        <w:rPr>
          <w:rFonts w:ascii="Times New Roman" w:hAnsi="Times New Roman"/>
          <w:bCs/>
          <w:sz w:val="28"/>
          <w:szCs w:val="28"/>
          <w:lang w:val="uk-UA"/>
        </w:rPr>
        <w:t xml:space="preserve">орнобильській </w:t>
      </w:r>
      <w:r w:rsidR="00F95D4B" w:rsidRPr="00545207">
        <w:rPr>
          <w:rFonts w:ascii="Times New Roman" w:hAnsi="Times New Roman"/>
          <w:bCs/>
          <w:sz w:val="28"/>
          <w:szCs w:val="28"/>
          <w:lang w:val="uk-UA"/>
        </w:rPr>
        <w:t>АЕС</w:t>
      </w:r>
      <w:r w:rsidR="00726A0E" w:rsidRPr="00545207">
        <w:rPr>
          <w:rFonts w:ascii="Times New Roman" w:hAnsi="Times New Roman"/>
          <w:bCs/>
          <w:sz w:val="28"/>
          <w:szCs w:val="28"/>
          <w:lang w:val="uk-UA"/>
        </w:rPr>
        <w:t xml:space="preserve"> в кількості 1 шт.</w:t>
      </w:r>
      <w:r w:rsidR="00F95D4B" w:rsidRPr="0054520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063ABFFE" w14:textId="1C614A28" w:rsidR="004E3EC5" w:rsidRPr="00545207" w:rsidRDefault="004E3EC5" w:rsidP="007C69DB">
      <w:pPr>
        <w:tabs>
          <w:tab w:val="left" w:pos="709"/>
          <w:tab w:val="left" w:pos="1134"/>
          <w:tab w:val="left" w:pos="3686"/>
          <w:tab w:val="left" w:pos="9632"/>
        </w:tabs>
        <w:spacing w:after="0"/>
        <w:ind w:right="-7"/>
        <w:jc w:val="both"/>
        <w:rPr>
          <w:rFonts w:ascii="Times New Roman" w:hAnsi="Times New Roman"/>
          <w:sz w:val="28"/>
          <w:szCs w:val="28"/>
          <w:lang w:val="uk-UA"/>
        </w:rPr>
      </w:pPr>
      <w:r w:rsidRPr="00545207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7C69DB" w:rsidRPr="0054520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26A0E" w:rsidRPr="00545207">
        <w:rPr>
          <w:rFonts w:ascii="Times New Roman" w:hAnsi="Times New Roman"/>
          <w:sz w:val="28"/>
          <w:szCs w:val="28"/>
          <w:lang w:val="uk-UA"/>
        </w:rPr>
        <w:t xml:space="preserve">2. </w:t>
      </w:r>
      <w:proofErr w:type="spellStart"/>
      <w:r w:rsidR="00720D63" w:rsidRPr="00545207">
        <w:rPr>
          <w:rFonts w:ascii="Times New Roman" w:hAnsi="Times New Roman"/>
          <w:sz w:val="28"/>
          <w:szCs w:val="28"/>
        </w:rPr>
        <w:t>Заборон</w:t>
      </w:r>
      <w:r w:rsidR="00726A0E" w:rsidRPr="00545207">
        <w:rPr>
          <w:rFonts w:ascii="Times New Roman" w:hAnsi="Times New Roman"/>
          <w:sz w:val="28"/>
          <w:szCs w:val="28"/>
        </w:rPr>
        <w:t>ити</w:t>
      </w:r>
      <w:proofErr w:type="spellEnd"/>
      <w:r w:rsidR="00726A0E" w:rsidRPr="0054520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26A0E" w:rsidRPr="00545207">
        <w:rPr>
          <w:rFonts w:ascii="Times New Roman" w:hAnsi="Times New Roman"/>
          <w:sz w:val="28"/>
          <w:szCs w:val="28"/>
        </w:rPr>
        <w:t>розміщення</w:t>
      </w:r>
      <w:proofErr w:type="spellEnd"/>
      <w:r w:rsidR="00726A0E" w:rsidRPr="00545207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726A0E" w:rsidRPr="00545207">
        <w:rPr>
          <w:rFonts w:ascii="Times New Roman" w:hAnsi="Times New Roman"/>
          <w:sz w:val="28"/>
          <w:szCs w:val="28"/>
        </w:rPr>
        <w:t>інформаційн</w:t>
      </w:r>
      <w:r w:rsidR="00726A0E" w:rsidRPr="00545207">
        <w:rPr>
          <w:rFonts w:ascii="Times New Roman" w:hAnsi="Times New Roman"/>
          <w:sz w:val="28"/>
          <w:szCs w:val="28"/>
          <w:lang w:val="uk-UA"/>
        </w:rPr>
        <w:t>их</w:t>
      </w:r>
      <w:proofErr w:type="spellEnd"/>
      <w:r w:rsidR="00726A0E" w:rsidRPr="00545207">
        <w:rPr>
          <w:rFonts w:ascii="Times New Roman" w:hAnsi="Times New Roman"/>
          <w:sz w:val="28"/>
          <w:szCs w:val="28"/>
        </w:rPr>
        <w:t xml:space="preserve"> стенд</w:t>
      </w:r>
      <w:r w:rsidR="00726A0E" w:rsidRPr="00545207">
        <w:rPr>
          <w:rFonts w:ascii="Times New Roman" w:hAnsi="Times New Roman"/>
          <w:sz w:val="28"/>
          <w:szCs w:val="28"/>
          <w:lang w:val="uk-UA"/>
        </w:rPr>
        <w:t>ах</w:t>
      </w:r>
      <w:r w:rsidR="00720D63" w:rsidRPr="00545207">
        <w:rPr>
          <w:rFonts w:ascii="Times New Roman" w:hAnsi="Times New Roman"/>
          <w:sz w:val="28"/>
          <w:szCs w:val="28"/>
        </w:rPr>
        <w:t xml:space="preserve"> будь-яку </w:t>
      </w:r>
      <w:proofErr w:type="spellStart"/>
      <w:r w:rsidR="00720D63" w:rsidRPr="00545207">
        <w:rPr>
          <w:rFonts w:ascii="Times New Roman" w:hAnsi="Times New Roman"/>
          <w:sz w:val="28"/>
          <w:szCs w:val="28"/>
        </w:rPr>
        <w:t>інформацію</w:t>
      </w:r>
      <w:proofErr w:type="spellEnd"/>
      <w:r w:rsidR="00720D63" w:rsidRPr="0054520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20D63" w:rsidRPr="00545207">
        <w:rPr>
          <w:rFonts w:ascii="Times New Roman" w:hAnsi="Times New Roman"/>
          <w:sz w:val="28"/>
          <w:szCs w:val="28"/>
        </w:rPr>
        <w:t>рекламного</w:t>
      </w:r>
      <w:proofErr w:type="gramEnd"/>
      <w:r w:rsidR="00720D63" w:rsidRPr="00545207">
        <w:rPr>
          <w:rFonts w:ascii="Times New Roman" w:hAnsi="Times New Roman"/>
          <w:sz w:val="28"/>
          <w:szCs w:val="28"/>
        </w:rPr>
        <w:t xml:space="preserve"> характеру.</w:t>
      </w:r>
      <w:r w:rsidRPr="0054520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1E39145B" w14:textId="77777777" w:rsidR="00A041CF" w:rsidRPr="00545207" w:rsidRDefault="00297AE3" w:rsidP="00A041CF">
      <w:pPr>
        <w:tabs>
          <w:tab w:val="left" w:pos="3686"/>
          <w:tab w:val="left" w:pos="9632"/>
        </w:tabs>
        <w:spacing w:after="0"/>
        <w:ind w:right="-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45207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4E3EC5" w:rsidRPr="00545207">
        <w:rPr>
          <w:rFonts w:ascii="Times New Roman" w:hAnsi="Times New Roman"/>
          <w:sz w:val="28"/>
          <w:szCs w:val="28"/>
          <w:lang w:val="uk-UA"/>
        </w:rPr>
        <w:t>3. Контроль за виконанням цього</w:t>
      </w:r>
      <w:r w:rsidR="00720D63" w:rsidRPr="00545207">
        <w:rPr>
          <w:rFonts w:ascii="Times New Roman" w:hAnsi="Times New Roman"/>
          <w:sz w:val="28"/>
          <w:szCs w:val="28"/>
          <w:lang w:val="uk-UA"/>
        </w:rPr>
        <w:t xml:space="preserve"> рішення покласти на заступника</w:t>
      </w:r>
      <w:r w:rsidR="006B34DD" w:rsidRPr="00545207">
        <w:rPr>
          <w:rFonts w:ascii="Times New Roman" w:hAnsi="Times New Roman"/>
          <w:sz w:val="28"/>
          <w:szCs w:val="28"/>
          <w:lang w:val="uk-UA"/>
        </w:rPr>
        <w:t xml:space="preserve"> міського голови </w:t>
      </w:r>
      <w:proofErr w:type="spellStart"/>
      <w:r w:rsidR="006B34DD" w:rsidRPr="00545207">
        <w:rPr>
          <w:rFonts w:ascii="Times New Roman" w:hAnsi="Times New Roman"/>
          <w:sz w:val="28"/>
          <w:szCs w:val="28"/>
          <w:lang w:val="uk-UA"/>
        </w:rPr>
        <w:t>Місніченка</w:t>
      </w:r>
      <w:proofErr w:type="spellEnd"/>
      <w:r w:rsidR="006B34DD" w:rsidRPr="00545207">
        <w:rPr>
          <w:rFonts w:ascii="Times New Roman" w:hAnsi="Times New Roman"/>
          <w:sz w:val="28"/>
          <w:szCs w:val="28"/>
          <w:lang w:val="uk-UA"/>
        </w:rPr>
        <w:t xml:space="preserve"> В.О</w:t>
      </w:r>
      <w:r w:rsidR="004E3EC5" w:rsidRPr="00545207">
        <w:rPr>
          <w:rFonts w:ascii="Times New Roman" w:hAnsi="Times New Roman"/>
          <w:sz w:val="28"/>
          <w:szCs w:val="28"/>
          <w:lang w:val="uk-UA"/>
        </w:rPr>
        <w:t>.</w:t>
      </w:r>
    </w:p>
    <w:p w14:paraId="68D2A7EC" w14:textId="77777777" w:rsidR="00A041CF" w:rsidRPr="00545207" w:rsidRDefault="00A041CF" w:rsidP="00A041CF">
      <w:pPr>
        <w:tabs>
          <w:tab w:val="left" w:pos="3686"/>
          <w:tab w:val="left" w:pos="9632"/>
        </w:tabs>
        <w:spacing w:after="0"/>
        <w:ind w:right="-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107B75B" w14:textId="77777777" w:rsidR="00A041CF" w:rsidRPr="00545207" w:rsidRDefault="00A041CF" w:rsidP="00A041CF">
      <w:pPr>
        <w:tabs>
          <w:tab w:val="left" w:pos="3686"/>
          <w:tab w:val="left" w:pos="9632"/>
        </w:tabs>
        <w:spacing w:after="0"/>
        <w:ind w:right="-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D036148" w14:textId="0ECEB85C" w:rsidR="00A145F0" w:rsidRPr="00545207" w:rsidRDefault="00A041CF" w:rsidP="00A041CF">
      <w:pPr>
        <w:tabs>
          <w:tab w:val="left" w:pos="3686"/>
          <w:tab w:val="left" w:pos="9632"/>
        </w:tabs>
        <w:spacing w:after="0"/>
        <w:ind w:right="-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45207"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 з питань</w:t>
      </w:r>
    </w:p>
    <w:p w14:paraId="7732E00D" w14:textId="4CDBCDB9" w:rsidR="00A041CF" w:rsidRPr="00545207" w:rsidRDefault="00545207" w:rsidP="00A3210F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A041CF" w:rsidRPr="00545207">
        <w:rPr>
          <w:rFonts w:ascii="Times New Roman" w:hAnsi="Times New Roman" w:cs="Times New Roman"/>
          <w:sz w:val="28"/>
          <w:szCs w:val="28"/>
          <w:lang w:val="uk-UA"/>
        </w:rPr>
        <w:t xml:space="preserve">іяльності виконавчих органів </w:t>
      </w:r>
      <w:r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="00A041CF" w:rsidRPr="00545207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="00A041CF" w:rsidRPr="00545207">
        <w:rPr>
          <w:rFonts w:ascii="Times New Roman" w:hAnsi="Times New Roman" w:cs="Times New Roman"/>
          <w:sz w:val="28"/>
          <w:szCs w:val="28"/>
          <w:lang w:val="uk-UA"/>
        </w:rPr>
        <w:t>Валентин МІСНІЧЕНКО</w:t>
      </w:r>
    </w:p>
    <w:sectPr w:rsidR="00A041CF" w:rsidRPr="00545207" w:rsidSect="00A041CF">
      <w:headerReference w:type="even" r:id="rId9"/>
      <w:headerReference w:type="default" r:id="rId10"/>
      <w:type w:val="continuous"/>
      <w:pgSz w:w="11906" w:h="16838"/>
      <w:pgMar w:top="-284" w:right="567" w:bottom="1134" w:left="1701" w:header="27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B3B580" w14:textId="77777777" w:rsidR="003F20CC" w:rsidRDefault="003F20CC" w:rsidP="004B0AF1">
      <w:pPr>
        <w:spacing w:after="0" w:line="240" w:lineRule="auto"/>
      </w:pPr>
      <w:r>
        <w:separator/>
      </w:r>
    </w:p>
  </w:endnote>
  <w:endnote w:type="continuationSeparator" w:id="0">
    <w:p w14:paraId="6511BE05" w14:textId="77777777" w:rsidR="003F20CC" w:rsidRDefault="003F20CC" w:rsidP="004B0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99BF9A" w14:textId="77777777" w:rsidR="003F20CC" w:rsidRDefault="003F20CC" w:rsidP="004B0AF1">
      <w:pPr>
        <w:spacing w:after="0" w:line="240" w:lineRule="auto"/>
      </w:pPr>
      <w:r>
        <w:separator/>
      </w:r>
    </w:p>
  </w:footnote>
  <w:footnote w:type="continuationSeparator" w:id="0">
    <w:p w14:paraId="040341FD" w14:textId="77777777" w:rsidR="003F20CC" w:rsidRDefault="003F20CC" w:rsidP="004B0A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0871804"/>
      <w:docPartObj>
        <w:docPartGallery w:val="Page Numbers (Top of Page)"/>
        <w:docPartUnique/>
      </w:docPartObj>
    </w:sdtPr>
    <w:sdtEndPr/>
    <w:sdtContent>
      <w:p w14:paraId="7C0A369C" w14:textId="77777777" w:rsidR="004B0AF1" w:rsidRDefault="00A46F04">
        <w:pPr>
          <w:pStyle w:val="a5"/>
          <w:jc w:val="center"/>
        </w:pPr>
        <w:r>
          <w:fldChar w:fldCharType="begin"/>
        </w:r>
        <w:r w:rsidR="004B0AF1">
          <w:instrText>PAGE   \* MERGEFORMAT</w:instrText>
        </w:r>
        <w:r>
          <w:fldChar w:fldCharType="separate"/>
        </w:r>
        <w:r w:rsidR="00545207" w:rsidRPr="00545207">
          <w:rPr>
            <w:noProof/>
            <w:lang w:val="uk-UA"/>
          </w:rPr>
          <w:t>2</w:t>
        </w:r>
        <w:r>
          <w:fldChar w:fldCharType="end"/>
        </w:r>
      </w:p>
    </w:sdtContent>
  </w:sdt>
  <w:p w14:paraId="2EDDF74F" w14:textId="77777777" w:rsidR="004B0AF1" w:rsidRDefault="004B0AF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7354220"/>
      <w:docPartObj>
        <w:docPartGallery w:val="Page Numbers (Top of Page)"/>
        <w:docPartUnique/>
      </w:docPartObj>
    </w:sdtPr>
    <w:sdtEndPr/>
    <w:sdtContent>
      <w:p w14:paraId="67EE383B" w14:textId="77777777" w:rsidR="00A041CF" w:rsidRPr="00A041CF" w:rsidRDefault="00A041CF" w:rsidP="00A041CF">
        <w:pPr>
          <w:pStyle w:val="a5"/>
          <w:rPr>
            <w:lang w:val="uk-UA"/>
          </w:rPr>
        </w:pPr>
      </w:p>
      <w:p w14:paraId="0EAB0389" w14:textId="38F02825" w:rsidR="004B0AF1" w:rsidRDefault="003F20CC">
        <w:pPr>
          <w:pStyle w:val="a5"/>
          <w:jc w:val="center"/>
        </w:pPr>
      </w:p>
    </w:sdtContent>
  </w:sdt>
  <w:p w14:paraId="51B36547" w14:textId="77777777" w:rsidR="004B0AF1" w:rsidRDefault="004B0AF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9EC"/>
    <w:rsid w:val="000118CC"/>
    <w:rsid w:val="0001508B"/>
    <w:rsid w:val="000252DD"/>
    <w:rsid w:val="0004373C"/>
    <w:rsid w:val="00044C46"/>
    <w:rsid w:val="00045B87"/>
    <w:rsid w:val="00046736"/>
    <w:rsid w:val="0004739B"/>
    <w:rsid w:val="00096A86"/>
    <w:rsid w:val="00097B05"/>
    <w:rsid w:val="000C082E"/>
    <w:rsid w:val="000C7575"/>
    <w:rsid w:val="000E2468"/>
    <w:rsid w:val="001277BD"/>
    <w:rsid w:val="00174BC6"/>
    <w:rsid w:val="00186096"/>
    <w:rsid w:val="001A5383"/>
    <w:rsid w:val="001A615F"/>
    <w:rsid w:val="001A7914"/>
    <w:rsid w:val="001B3472"/>
    <w:rsid w:val="001B5308"/>
    <w:rsid w:val="001C6CAC"/>
    <w:rsid w:val="001D220A"/>
    <w:rsid w:val="001E79F0"/>
    <w:rsid w:val="001F72A1"/>
    <w:rsid w:val="00221737"/>
    <w:rsid w:val="002468F6"/>
    <w:rsid w:val="002576ED"/>
    <w:rsid w:val="002700CA"/>
    <w:rsid w:val="00297268"/>
    <w:rsid w:val="00297AE3"/>
    <w:rsid w:val="002A50B5"/>
    <w:rsid w:val="00304EB2"/>
    <w:rsid w:val="0032106A"/>
    <w:rsid w:val="00323C4F"/>
    <w:rsid w:val="003263CD"/>
    <w:rsid w:val="0034073B"/>
    <w:rsid w:val="00340FE5"/>
    <w:rsid w:val="00354281"/>
    <w:rsid w:val="003758E0"/>
    <w:rsid w:val="00377468"/>
    <w:rsid w:val="00394DFF"/>
    <w:rsid w:val="00396599"/>
    <w:rsid w:val="003B267E"/>
    <w:rsid w:val="003D33ED"/>
    <w:rsid w:val="003E24A0"/>
    <w:rsid w:val="003F20CC"/>
    <w:rsid w:val="004018A6"/>
    <w:rsid w:val="00402E97"/>
    <w:rsid w:val="00410765"/>
    <w:rsid w:val="004166DF"/>
    <w:rsid w:val="00443767"/>
    <w:rsid w:val="00446C45"/>
    <w:rsid w:val="004604D8"/>
    <w:rsid w:val="004B0AF1"/>
    <w:rsid w:val="004B2570"/>
    <w:rsid w:val="004C14F4"/>
    <w:rsid w:val="004D733F"/>
    <w:rsid w:val="004E3EC5"/>
    <w:rsid w:val="00502B2F"/>
    <w:rsid w:val="00503F73"/>
    <w:rsid w:val="00545207"/>
    <w:rsid w:val="0054690E"/>
    <w:rsid w:val="005523CD"/>
    <w:rsid w:val="00557B6E"/>
    <w:rsid w:val="00573113"/>
    <w:rsid w:val="005767F5"/>
    <w:rsid w:val="005A664F"/>
    <w:rsid w:val="005B0109"/>
    <w:rsid w:val="005C0EAA"/>
    <w:rsid w:val="005C1AEC"/>
    <w:rsid w:val="005C5D69"/>
    <w:rsid w:val="005D1F8E"/>
    <w:rsid w:val="00600871"/>
    <w:rsid w:val="00601CAE"/>
    <w:rsid w:val="00607E6F"/>
    <w:rsid w:val="00626B15"/>
    <w:rsid w:val="0063606B"/>
    <w:rsid w:val="00647973"/>
    <w:rsid w:val="00672941"/>
    <w:rsid w:val="00682B2A"/>
    <w:rsid w:val="00690FEF"/>
    <w:rsid w:val="006A79DA"/>
    <w:rsid w:val="006B34DD"/>
    <w:rsid w:val="006C7C38"/>
    <w:rsid w:val="006D6955"/>
    <w:rsid w:val="006E0B4E"/>
    <w:rsid w:val="006E7113"/>
    <w:rsid w:val="0071178F"/>
    <w:rsid w:val="00715488"/>
    <w:rsid w:val="00720D63"/>
    <w:rsid w:val="00721CBE"/>
    <w:rsid w:val="00726A0E"/>
    <w:rsid w:val="0072799B"/>
    <w:rsid w:val="00747A00"/>
    <w:rsid w:val="00751C2E"/>
    <w:rsid w:val="00757480"/>
    <w:rsid w:val="00765F6D"/>
    <w:rsid w:val="0076645F"/>
    <w:rsid w:val="0076676D"/>
    <w:rsid w:val="007775F2"/>
    <w:rsid w:val="007A1429"/>
    <w:rsid w:val="007A42FC"/>
    <w:rsid w:val="007A76EE"/>
    <w:rsid w:val="007B11EB"/>
    <w:rsid w:val="007B7812"/>
    <w:rsid w:val="007C69DB"/>
    <w:rsid w:val="007C6A75"/>
    <w:rsid w:val="007C77C0"/>
    <w:rsid w:val="008021D2"/>
    <w:rsid w:val="008050A6"/>
    <w:rsid w:val="00822AC8"/>
    <w:rsid w:val="0082672F"/>
    <w:rsid w:val="00826BB6"/>
    <w:rsid w:val="00873054"/>
    <w:rsid w:val="008B4FE9"/>
    <w:rsid w:val="008C185A"/>
    <w:rsid w:val="008D0F45"/>
    <w:rsid w:val="008E53D5"/>
    <w:rsid w:val="00900ADA"/>
    <w:rsid w:val="00906E2F"/>
    <w:rsid w:val="009435DB"/>
    <w:rsid w:val="00944AC6"/>
    <w:rsid w:val="00951C6B"/>
    <w:rsid w:val="009615E1"/>
    <w:rsid w:val="00984290"/>
    <w:rsid w:val="009A4F0E"/>
    <w:rsid w:val="009C0EFB"/>
    <w:rsid w:val="009E0D80"/>
    <w:rsid w:val="009E7C0B"/>
    <w:rsid w:val="009F118E"/>
    <w:rsid w:val="009F725C"/>
    <w:rsid w:val="00A041CF"/>
    <w:rsid w:val="00A067B1"/>
    <w:rsid w:val="00A145F0"/>
    <w:rsid w:val="00A15014"/>
    <w:rsid w:val="00A27116"/>
    <w:rsid w:val="00A3210F"/>
    <w:rsid w:val="00A32561"/>
    <w:rsid w:val="00A46F04"/>
    <w:rsid w:val="00A97CC0"/>
    <w:rsid w:val="00AA7493"/>
    <w:rsid w:val="00AD2837"/>
    <w:rsid w:val="00AD55F0"/>
    <w:rsid w:val="00AE16B7"/>
    <w:rsid w:val="00AF0885"/>
    <w:rsid w:val="00B13998"/>
    <w:rsid w:val="00B563A8"/>
    <w:rsid w:val="00B735A3"/>
    <w:rsid w:val="00B75F7F"/>
    <w:rsid w:val="00B85DC5"/>
    <w:rsid w:val="00B900B5"/>
    <w:rsid w:val="00BC44F4"/>
    <w:rsid w:val="00BD475C"/>
    <w:rsid w:val="00C05ADE"/>
    <w:rsid w:val="00C1107D"/>
    <w:rsid w:val="00C1701F"/>
    <w:rsid w:val="00C307A9"/>
    <w:rsid w:val="00C32021"/>
    <w:rsid w:val="00C3297B"/>
    <w:rsid w:val="00C4041F"/>
    <w:rsid w:val="00C4699F"/>
    <w:rsid w:val="00C559EC"/>
    <w:rsid w:val="00C62650"/>
    <w:rsid w:val="00C75885"/>
    <w:rsid w:val="00C95FB1"/>
    <w:rsid w:val="00CA3C5C"/>
    <w:rsid w:val="00CB09DB"/>
    <w:rsid w:val="00CB3AA6"/>
    <w:rsid w:val="00CC0C10"/>
    <w:rsid w:val="00CD043D"/>
    <w:rsid w:val="00CF0723"/>
    <w:rsid w:val="00D02A22"/>
    <w:rsid w:val="00D20C5B"/>
    <w:rsid w:val="00D26B25"/>
    <w:rsid w:val="00D323A3"/>
    <w:rsid w:val="00D416D8"/>
    <w:rsid w:val="00D445C3"/>
    <w:rsid w:val="00D44E23"/>
    <w:rsid w:val="00D620E8"/>
    <w:rsid w:val="00D90E9D"/>
    <w:rsid w:val="00DD62FB"/>
    <w:rsid w:val="00DE2D8B"/>
    <w:rsid w:val="00DE44B5"/>
    <w:rsid w:val="00E20572"/>
    <w:rsid w:val="00E23883"/>
    <w:rsid w:val="00E30F52"/>
    <w:rsid w:val="00E33249"/>
    <w:rsid w:val="00E40149"/>
    <w:rsid w:val="00E5599E"/>
    <w:rsid w:val="00EA00C4"/>
    <w:rsid w:val="00EA3D4A"/>
    <w:rsid w:val="00EB5F14"/>
    <w:rsid w:val="00EC5B14"/>
    <w:rsid w:val="00EC652B"/>
    <w:rsid w:val="00ED0371"/>
    <w:rsid w:val="00ED6227"/>
    <w:rsid w:val="00EE1286"/>
    <w:rsid w:val="00F20392"/>
    <w:rsid w:val="00F3370B"/>
    <w:rsid w:val="00F366D6"/>
    <w:rsid w:val="00F405EA"/>
    <w:rsid w:val="00F41479"/>
    <w:rsid w:val="00F62874"/>
    <w:rsid w:val="00F66519"/>
    <w:rsid w:val="00F755A1"/>
    <w:rsid w:val="00F931CD"/>
    <w:rsid w:val="00F95D4B"/>
    <w:rsid w:val="00FA0412"/>
    <w:rsid w:val="00FA3706"/>
    <w:rsid w:val="00FD65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C77C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2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2B2A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B0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0AF1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4B0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0AF1"/>
    <w:rPr>
      <w:rFonts w:eastAsiaTheme="minorEastAsia"/>
      <w:lang w:eastAsia="ru-RU"/>
    </w:rPr>
  </w:style>
  <w:style w:type="character" w:styleId="a9">
    <w:name w:val="Strong"/>
    <w:basedOn w:val="a0"/>
    <w:uiPriority w:val="99"/>
    <w:qFormat/>
    <w:rsid w:val="00AE16B7"/>
    <w:rPr>
      <w:b/>
      <w:bCs/>
    </w:rPr>
  </w:style>
  <w:style w:type="paragraph" w:styleId="aa">
    <w:name w:val="List Paragraph"/>
    <w:basedOn w:val="a"/>
    <w:uiPriority w:val="34"/>
    <w:qFormat/>
    <w:rsid w:val="008D0F45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2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2B2A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B0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0AF1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4B0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0AF1"/>
    <w:rPr>
      <w:rFonts w:eastAsiaTheme="minorEastAsia"/>
      <w:lang w:eastAsia="ru-RU"/>
    </w:rPr>
  </w:style>
  <w:style w:type="character" w:styleId="a9">
    <w:name w:val="Strong"/>
    <w:basedOn w:val="a0"/>
    <w:uiPriority w:val="99"/>
    <w:qFormat/>
    <w:rsid w:val="00AE16B7"/>
    <w:rPr>
      <w:b/>
      <w:bCs/>
    </w:rPr>
  </w:style>
  <w:style w:type="paragraph" w:styleId="aa">
    <w:name w:val="List Paragraph"/>
    <w:basedOn w:val="a"/>
    <w:uiPriority w:val="34"/>
    <w:qFormat/>
    <w:rsid w:val="008D0F45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0AC50-3310-42BA-B5A2-B7ED49318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admin_</cp:lastModifiedBy>
  <cp:revision>19</cp:revision>
  <cp:lastPrinted>2025-10-07T10:59:00Z</cp:lastPrinted>
  <dcterms:created xsi:type="dcterms:W3CDTF">2025-09-18T13:56:00Z</dcterms:created>
  <dcterms:modified xsi:type="dcterms:W3CDTF">2025-10-07T11:05:00Z</dcterms:modified>
</cp:coreProperties>
</file>